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A4280" w14:textId="12261C5E" w:rsidR="00910593" w:rsidRPr="00C944E7" w:rsidRDefault="00711603" w:rsidP="7F204477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Šiuo tikslu </w:t>
      </w:r>
      <w:r w:rsid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</w:t>
      </w:r>
      <w:r w:rsidR="00A42682" w:rsidRPr="00C944E7">
        <w:rPr>
          <w:rFonts w:ascii="Arial" w:eastAsia="Tahoma" w:hAnsi="Arial" w:cs="Arial"/>
          <w:color w:val="000000" w:themeColor="text1"/>
          <w:szCs w:val="20"/>
          <w:lang w:val="lt-LT"/>
        </w:rPr>
        <w:t>p</w:t>
      </w:r>
      <w:r w:rsidR="00387FC4" w:rsidRPr="00C944E7">
        <w:rPr>
          <w:rFonts w:ascii="Arial" w:eastAsia="Tahoma" w:hAnsi="Arial" w:cs="Arial"/>
          <w:color w:val="000000" w:themeColor="text1"/>
          <w:szCs w:val="20"/>
          <w:lang w:val="lt-LT"/>
        </w:rPr>
        <w:t>irkimo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 pradinę dokumentaciją</w:t>
      </w:r>
      <w:r w:rsidR="001F209F" w:rsidRPr="00C944E7">
        <w:rPr>
          <w:rFonts w:ascii="Arial" w:eastAsia="Tahoma" w:hAnsi="Arial" w:cs="Arial"/>
          <w:color w:val="000000" w:themeColor="text1"/>
          <w:szCs w:val="20"/>
          <w:lang w:val="lt-LT"/>
        </w:rPr>
        <w:t>,</w:t>
      </w:r>
      <w:r w:rsidR="00CD5A5E"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ir kviečia </w:t>
      </w:r>
      <w:r w:rsidR="009755E7"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</w:t>
      </w:r>
      <w:r w:rsidR="009E3BA5"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papildomus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pastebėjimus (pasiūlymus) dėl: </w:t>
      </w:r>
    </w:p>
    <w:p w14:paraId="798C75CF" w14:textId="77777777" w:rsidR="007E4386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4961"/>
        <w:gridCol w:w="6237"/>
      </w:tblGrid>
      <w:tr w:rsidR="00B4245E" w:rsidRPr="00932A7B" w14:paraId="138531CB" w14:textId="77777777" w:rsidTr="00932A7B">
        <w:trPr>
          <w:trHeight w:val="483"/>
        </w:trPr>
        <w:tc>
          <w:tcPr>
            <w:tcW w:w="3545" w:type="dxa"/>
            <w:vAlign w:val="center"/>
          </w:tcPr>
          <w:p w14:paraId="0623B97C" w14:textId="77777777" w:rsidR="00B4245E" w:rsidRPr="00932A7B" w:rsidRDefault="00B4245E" w:rsidP="00932A7B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961" w:type="dxa"/>
            <w:vAlign w:val="center"/>
          </w:tcPr>
          <w:p w14:paraId="238F83E5" w14:textId="77777777" w:rsidR="00B4245E" w:rsidRPr="00932A7B" w:rsidRDefault="00B4245E" w:rsidP="00932A7B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</w:tc>
        <w:tc>
          <w:tcPr>
            <w:tcW w:w="6237" w:type="dxa"/>
            <w:vAlign w:val="center"/>
          </w:tcPr>
          <w:p w14:paraId="53C3A45C" w14:textId="77777777" w:rsidR="00B4245E" w:rsidRPr="00932A7B" w:rsidRDefault="00B4245E" w:rsidP="00932A7B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B4245E" w:rsidRPr="00932A7B" w14:paraId="1754F777" w14:textId="77777777" w:rsidTr="00932A7B">
        <w:trPr>
          <w:trHeight w:val="419"/>
        </w:trPr>
        <w:tc>
          <w:tcPr>
            <w:tcW w:w="3545" w:type="dxa"/>
            <w:vAlign w:val="center"/>
          </w:tcPr>
          <w:p w14:paraId="77D40073" w14:textId="77777777" w:rsidR="00B4245E" w:rsidRPr="00932A7B" w:rsidRDefault="00B4245E" w:rsidP="00932A7B">
            <w:pPr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961" w:type="dxa"/>
          </w:tcPr>
          <w:p w14:paraId="1B223577" w14:textId="5FF4E506" w:rsidR="00B4245E" w:rsidRPr="00932A7B" w:rsidRDefault="00C0704F" w:rsidP="00C0704F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lang w:val="lt-LT"/>
              </w:rPr>
              <w:t>A</w:t>
            </w:r>
            <w:r w:rsidR="00B4245E" w:rsidRPr="00932A7B">
              <w:rPr>
                <w:rFonts w:ascii="Arial" w:hAnsi="Arial" w:cs="Arial"/>
                <w:color w:val="000000"/>
                <w:lang w:val="lt-LT"/>
              </w:rPr>
              <w:t>r teko įgyvendinti panašaus pobūdžio projektus?</w:t>
            </w:r>
          </w:p>
        </w:tc>
        <w:tc>
          <w:tcPr>
            <w:tcW w:w="6237" w:type="dxa"/>
          </w:tcPr>
          <w:p w14:paraId="0A69C91C" w14:textId="77777777" w:rsidR="00B4245E" w:rsidRPr="00932A7B" w:rsidRDefault="00B4245E" w:rsidP="006701C0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B4245E" w:rsidRPr="00932A7B" w14:paraId="04CC08C0" w14:textId="77777777" w:rsidTr="00932A7B">
        <w:tc>
          <w:tcPr>
            <w:tcW w:w="3545" w:type="dxa"/>
            <w:vAlign w:val="center"/>
          </w:tcPr>
          <w:p w14:paraId="31A63DDD" w14:textId="77777777" w:rsidR="00B4245E" w:rsidRPr="00932A7B" w:rsidRDefault="00B4245E" w:rsidP="00932A7B">
            <w:pP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961" w:type="dxa"/>
          </w:tcPr>
          <w:p w14:paraId="710BCCAD" w14:textId="5FC9DF48" w:rsidR="00BF2B77" w:rsidRPr="00932A7B" w:rsidRDefault="00DC130F" w:rsidP="00B15202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Kokių turėtumėte klausimų, pastebėjimų ar pasiūlymų dėl </w:t>
            </w:r>
            <w:r w:rsidR="00A2023A" w:rsidRPr="00932A7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išplėsto apimties techninio projekto</w:t>
            </w:r>
            <w:r w:rsidR="002A30B9" w:rsidRPr="00932A7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ir</w:t>
            </w:r>
            <w:r w:rsidRPr="00932A7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užduoties</w:t>
            </w:r>
            <w:r w:rsidR="00B4245E" w:rsidRPr="00932A7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?</w:t>
            </w:r>
            <w:r w:rsidR="0068004E" w:rsidRPr="00932A7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</w:p>
          <w:p w14:paraId="52A99A58" w14:textId="77777777" w:rsidR="00B4245E" w:rsidRPr="00932A7B" w:rsidRDefault="0068004E" w:rsidP="00B15202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dviprasmybių, sunkiai įgyvendinamų sprendinių?</w:t>
            </w:r>
          </w:p>
          <w:p w14:paraId="526DC9AF" w14:textId="63DA5B8F" w:rsidR="00D733BE" w:rsidRPr="00932A7B" w:rsidRDefault="00D733BE" w:rsidP="00B15202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pateiktos informacijos pakanka perkamų darbų apimčiai įvertinti? Jei ne, kokių duomenų trūksta?</w:t>
            </w:r>
          </w:p>
        </w:tc>
        <w:tc>
          <w:tcPr>
            <w:tcW w:w="6237" w:type="dxa"/>
          </w:tcPr>
          <w:p w14:paraId="58DF2CF1" w14:textId="77777777" w:rsidR="00B4245E" w:rsidRPr="00932A7B" w:rsidRDefault="00B4245E" w:rsidP="006701C0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B4245E" w:rsidRPr="00932A7B" w14:paraId="79530393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22785025" w14:textId="77777777" w:rsidR="00B4245E" w:rsidRPr="00932A7B" w:rsidRDefault="00B4245E" w:rsidP="00932A7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961" w:type="dxa"/>
            <w:shd w:val="clear" w:color="auto" w:fill="FFFFFF" w:themeFill="background1"/>
          </w:tcPr>
          <w:p w14:paraId="7D450DB5" w14:textId="77777777" w:rsidR="00B0095D" w:rsidRPr="00932A7B" w:rsidRDefault="00B0095D" w:rsidP="00C0704F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932A7B">
              <w:rPr>
                <w:rFonts w:ascii="Arial" w:hAnsi="Arial" w:cs="Arial"/>
                <w:szCs w:val="20"/>
                <w:lang w:val="lt-LT"/>
              </w:rPr>
              <w:t>Ar pateiktuose dokumentuose pakanka duomenų pasiūlymo kainai įvertinti? Jei ne, kokių duomenų trūksta?</w:t>
            </w:r>
          </w:p>
          <w:p w14:paraId="7CA75D3A" w14:textId="32DDAD10" w:rsidR="00B4245E" w:rsidRPr="00932A7B" w:rsidRDefault="00B4245E" w:rsidP="00C0704F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932A7B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  <w:r w:rsidRPr="00932A7B">
              <w:rPr>
                <w:rFonts w:ascii="Arial" w:hAnsi="Arial" w:cs="Arial"/>
                <w:szCs w:val="20"/>
              </w:rPr>
              <w:t xml:space="preserve"> (</w:t>
            </w:r>
            <w:r w:rsidRPr="00932A7B">
              <w:rPr>
                <w:rFonts w:ascii="Arial" w:hAnsi="Arial" w:cs="Arial"/>
                <w:i/>
                <w:iCs/>
                <w:szCs w:val="20"/>
                <w:lang w:val="lt-LT"/>
              </w:rPr>
              <w:t>kaina prašoma tik rinkos tyrimo tikslais, siekiant kuo geriau nustatyti pirkimo vertę, ši informacija nebus naudojama jokiais kitais tikslais)</w:t>
            </w:r>
          </w:p>
        </w:tc>
        <w:tc>
          <w:tcPr>
            <w:tcW w:w="6237" w:type="dxa"/>
            <w:shd w:val="clear" w:color="auto" w:fill="FFFFFF" w:themeFill="background1"/>
          </w:tcPr>
          <w:p w14:paraId="3BB06658" w14:textId="77777777" w:rsidR="00B4245E" w:rsidRPr="00932A7B" w:rsidRDefault="00B4245E" w:rsidP="006701C0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B4245E" w:rsidRPr="00932A7B" w14:paraId="18571F10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00BD14CB" w14:textId="77777777" w:rsidR="00B4245E" w:rsidRPr="00932A7B" w:rsidRDefault="00B4245E" w:rsidP="00932A7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961" w:type="dxa"/>
            <w:shd w:val="clear" w:color="auto" w:fill="FFFFFF" w:themeFill="background1"/>
          </w:tcPr>
          <w:p w14:paraId="52BBDB47" w14:textId="77777777" w:rsidR="00C60A9E" w:rsidRPr="00932A7B" w:rsidRDefault="00B4245E" w:rsidP="0072668A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932A7B">
              <w:rPr>
                <w:rFonts w:ascii="Arial" w:hAnsi="Arial" w:cs="Arial"/>
                <w:szCs w:val="20"/>
                <w:lang w:val="lt-LT"/>
              </w:rPr>
              <w:t xml:space="preserve">Kokie veiksniai turi įtakos pirkimo objekto kainai? </w:t>
            </w:r>
          </w:p>
          <w:p w14:paraId="70D362EB" w14:textId="11144C32" w:rsidR="00B4245E" w:rsidRPr="00932A7B" w:rsidRDefault="00B4245E" w:rsidP="0072668A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932A7B">
              <w:rPr>
                <w:rFonts w:ascii="Arial" w:hAnsi="Arial" w:cs="Arial"/>
                <w:szCs w:val="20"/>
                <w:lang w:val="lt-LT"/>
              </w:rPr>
              <w:t>Kas ir kokia dalimi galėtų mažinti kainą? Kas ją didina?</w:t>
            </w:r>
          </w:p>
          <w:p w14:paraId="1A6EBE05" w14:textId="77777777" w:rsidR="00B4245E" w:rsidRPr="00932A7B" w:rsidRDefault="00B4245E" w:rsidP="0072668A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932A7B">
              <w:rPr>
                <w:rFonts w:ascii="Arial" w:hAnsi="Arial" w:cs="Arial"/>
                <w:szCs w:val="20"/>
                <w:lang w:val="lt-LT"/>
              </w:rPr>
              <w:t>Į kokius kainodaros aspektus reikėtų atsižvelgti?</w:t>
            </w:r>
          </w:p>
          <w:p w14:paraId="7886D3E5" w14:textId="27BB2DBC" w:rsidR="001B791B" w:rsidRPr="00932A7B" w:rsidRDefault="00BC7629" w:rsidP="0072668A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932A7B">
              <w:rPr>
                <w:rFonts w:ascii="Arial" w:hAnsi="Arial" w:cs="Arial"/>
                <w:szCs w:val="20"/>
                <w:lang w:val="lt-LT"/>
              </w:rPr>
              <w:t>Kokias rizikas įsivertintumėte teikdami pasiūlymą?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677BED9A" w14:textId="77777777" w:rsidR="00B4245E" w:rsidRPr="00932A7B" w:rsidRDefault="00B4245E" w:rsidP="006701C0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2C41D1" w:rsidRPr="00932A7B" w14:paraId="2A182271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0C229B3E" w14:textId="6D50543E" w:rsidR="002C41D1" w:rsidRPr="00932A7B" w:rsidRDefault="002C41D1" w:rsidP="00932A7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961" w:type="dxa"/>
            <w:shd w:val="clear" w:color="auto" w:fill="FFFFFF" w:themeFill="background1"/>
          </w:tcPr>
          <w:p w14:paraId="13AA62DA" w14:textId="77777777" w:rsidR="0072668A" w:rsidRPr="00932A7B" w:rsidRDefault="002C41D1" w:rsidP="0072668A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13B04261" w14:textId="77777777" w:rsidR="0072668A" w:rsidRPr="00932A7B" w:rsidRDefault="002C41D1" w:rsidP="0072668A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  <w:p w14:paraId="77B8CEF4" w14:textId="18D5B55B" w:rsidR="002C41D1" w:rsidRPr="00932A7B" w:rsidRDefault="000D503C" w:rsidP="0072668A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72668A" w:rsidRPr="00932A7B">
              <w:rPr>
                <w:rFonts w:ascii="Arial" w:hAnsi="Arial" w:cs="Arial"/>
                <w:color w:val="000000"/>
                <w:szCs w:val="20"/>
                <w:lang w:val="lt-LT"/>
              </w:rPr>
              <w:t>priimtinas Sutarties projekte nurodytas darbų atlikimo terminas</w:t>
            </w:r>
            <w:r w:rsidR="001A5B77" w:rsidRPr="00932A7B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19 mėn</w:t>
            </w:r>
            <w:r w:rsidR="0072668A" w:rsidRPr="00932A7B">
              <w:rPr>
                <w:rFonts w:ascii="Arial" w:hAnsi="Arial" w:cs="Arial"/>
                <w:color w:val="000000"/>
                <w:szCs w:val="20"/>
                <w:lang w:val="lt-LT"/>
              </w:rPr>
              <w:t>?</w:t>
            </w:r>
          </w:p>
          <w:p w14:paraId="26AA5219" w14:textId="599B28C4" w:rsidR="00B0095D" w:rsidRPr="00932A7B" w:rsidRDefault="00B0095D" w:rsidP="000242D7">
            <w:pPr>
              <w:tabs>
                <w:tab w:val="left" w:pos="321"/>
              </w:tabs>
              <w:ind w:left="37"/>
              <w:jc w:val="both"/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6F1C41E0" w14:textId="77777777" w:rsidR="002C41D1" w:rsidRPr="00932A7B" w:rsidRDefault="002C41D1" w:rsidP="002C41D1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1C005A" w:rsidRPr="00932A7B" w14:paraId="023EEFF5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1C8E4F17" w14:textId="7D494CDF" w:rsidR="001C005A" w:rsidRPr="00932A7B" w:rsidRDefault="001C005A" w:rsidP="00932A7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BIM projektavimo reikalavimas</w:t>
            </w:r>
          </w:p>
        </w:tc>
        <w:tc>
          <w:tcPr>
            <w:tcW w:w="4961" w:type="dxa"/>
            <w:shd w:val="clear" w:color="auto" w:fill="FFFFFF" w:themeFill="background1"/>
          </w:tcPr>
          <w:p w14:paraId="1A7CEE30" w14:textId="508F74DC" w:rsidR="001C005A" w:rsidRPr="00932A7B" w:rsidRDefault="001C005A" w:rsidP="00A906A2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lang w:val="lt-LT"/>
              </w:rPr>
              <w:t xml:space="preserve">Ar </w:t>
            </w:r>
            <w:r w:rsidR="00043308" w:rsidRPr="00932A7B">
              <w:rPr>
                <w:rFonts w:ascii="Arial" w:hAnsi="Arial" w:cs="Arial"/>
                <w:color w:val="000000"/>
                <w:lang w:val="lt-LT"/>
              </w:rPr>
              <w:t xml:space="preserve">matote galinčių kilti problemų iš to, kad projektas projektinių pasiūlymų projektas paruoštas ne pagal BIM </w:t>
            </w:r>
            <w:r w:rsidR="004471EF" w:rsidRPr="00932A7B">
              <w:rPr>
                <w:rFonts w:ascii="Arial" w:hAnsi="Arial" w:cs="Arial"/>
                <w:color w:val="000000"/>
                <w:lang w:val="lt-LT"/>
              </w:rPr>
              <w:t>modeliavimo standartus o šiame pirkime prašomas perdaryti į BIM standartus atitinkantį standartą?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45CA7031" w14:textId="77777777" w:rsidR="001C005A" w:rsidRPr="00932A7B" w:rsidRDefault="001C005A" w:rsidP="002C41D1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E026D3" w:rsidRPr="00932A7B" w14:paraId="57C76596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65BCAB7E" w14:textId="1CD7F259" w:rsidR="00E026D3" w:rsidRPr="00932A7B" w:rsidRDefault="00E026D3" w:rsidP="00932A7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lastRenderedPageBreak/>
              <w:t>Darbų saugos ko</w:t>
            </w:r>
            <w:r w:rsidR="00A906A2"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o</w:t>
            </w: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rdinatoriaus paskyrimo klausimai</w:t>
            </w:r>
          </w:p>
        </w:tc>
        <w:tc>
          <w:tcPr>
            <w:tcW w:w="4961" w:type="dxa"/>
            <w:shd w:val="clear" w:color="auto" w:fill="FFFFFF" w:themeFill="background1"/>
          </w:tcPr>
          <w:p w14:paraId="120BE3E8" w14:textId="0EDC762D" w:rsidR="00E026D3" w:rsidRPr="00932A7B" w:rsidRDefault="00BA5BAF" w:rsidP="001C005A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lang w:val="lt-LT"/>
              </w:rPr>
              <w:t xml:space="preserve">Ar priimtinas siūlymas skirti koordinatorių iš Rangovo </w:t>
            </w:r>
            <w:r w:rsidR="004E2817" w:rsidRPr="00932A7B">
              <w:rPr>
                <w:rFonts w:ascii="Arial" w:hAnsi="Arial" w:cs="Arial"/>
                <w:color w:val="000000"/>
                <w:lang w:val="lt-LT"/>
              </w:rPr>
              <w:t xml:space="preserve">siūlomo </w:t>
            </w:r>
            <w:r w:rsidR="009E02D7" w:rsidRPr="00932A7B">
              <w:rPr>
                <w:rFonts w:ascii="Arial" w:hAnsi="Arial" w:cs="Arial"/>
                <w:color w:val="000000"/>
                <w:lang w:val="lt-LT"/>
              </w:rPr>
              <w:t>resurso</w:t>
            </w:r>
            <w:r w:rsidRPr="00932A7B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</w:p>
        </w:tc>
        <w:tc>
          <w:tcPr>
            <w:tcW w:w="6237" w:type="dxa"/>
            <w:shd w:val="clear" w:color="auto" w:fill="FFFFFF" w:themeFill="background1"/>
          </w:tcPr>
          <w:p w14:paraId="6D32FAAB" w14:textId="77777777" w:rsidR="00E026D3" w:rsidRPr="00932A7B" w:rsidRDefault="00E026D3" w:rsidP="002C41D1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364057" w:rsidRPr="00932A7B" w14:paraId="1AA50F5F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3A350832" w14:textId="4730C7F8" w:rsidR="00364057" w:rsidRPr="00932A7B" w:rsidRDefault="00364057" w:rsidP="00932A7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Užsakovo tiekiamos medžiagos</w:t>
            </w:r>
          </w:p>
        </w:tc>
        <w:tc>
          <w:tcPr>
            <w:tcW w:w="4961" w:type="dxa"/>
            <w:shd w:val="clear" w:color="auto" w:fill="FFFFFF" w:themeFill="background1"/>
          </w:tcPr>
          <w:p w14:paraId="1F882F12" w14:textId="7F082625" w:rsidR="00364057" w:rsidRPr="00932A7B" w:rsidRDefault="00364057" w:rsidP="001C005A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lang w:val="lt-LT"/>
              </w:rPr>
              <w:t xml:space="preserve">Ar reikia detalesnės informacijos susijusios su Užsakovo tiekiamais skyrikliais. </w:t>
            </w:r>
          </w:p>
        </w:tc>
        <w:tc>
          <w:tcPr>
            <w:tcW w:w="6237" w:type="dxa"/>
            <w:shd w:val="clear" w:color="auto" w:fill="FFFFFF" w:themeFill="background1"/>
          </w:tcPr>
          <w:p w14:paraId="46829543" w14:textId="77777777" w:rsidR="00364057" w:rsidRPr="00932A7B" w:rsidRDefault="00364057" w:rsidP="002C41D1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364057" w:rsidRPr="00932A7B" w14:paraId="321CCF2F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50823DBB" w14:textId="0D70F812" w:rsidR="00364057" w:rsidRPr="00932A7B" w:rsidRDefault="00364057" w:rsidP="00932A7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Dėl įrenginių su šiltnamio efekto nesukeliančiomis dujomis</w:t>
            </w:r>
          </w:p>
        </w:tc>
        <w:tc>
          <w:tcPr>
            <w:tcW w:w="4961" w:type="dxa"/>
            <w:shd w:val="clear" w:color="auto" w:fill="FFFFFF" w:themeFill="background1"/>
          </w:tcPr>
          <w:p w14:paraId="2F87106B" w14:textId="04DAC43E" w:rsidR="00364057" w:rsidRPr="00932A7B" w:rsidRDefault="00364057" w:rsidP="00364057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lang w:val="lt-LT"/>
              </w:rPr>
              <w:t xml:space="preserve">Ar gali kilti tiekimo sutrikimų ar kitų problemų dėl įrenginiu su šiltnamio efektą nesukeliančiomis dujomis. </w:t>
            </w:r>
          </w:p>
        </w:tc>
        <w:tc>
          <w:tcPr>
            <w:tcW w:w="6237" w:type="dxa"/>
            <w:shd w:val="clear" w:color="auto" w:fill="FFFFFF" w:themeFill="background1"/>
          </w:tcPr>
          <w:p w14:paraId="6B8D9868" w14:textId="77777777" w:rsidR="00364057" w:rsidRPr="00932A7B" w:rsidRDefault="00364057" w:rsidP="002C41D1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9E02D7" w:rsidRPr="00932A7B" w14:paraId="50C575AB" w14:textId="77777777" w:rsidTr="006701C0">
        <w:tc>
          <w:tcPr>
            <w:tcW w:w="3545" w:type="dxa"/>
            <w:shd w:val="clear" w:color="auto" w:fill="FFFFFF" w:themeFill="background1"/>
          </w:tcPr>
          <w:p w14:paraId="3B15D66B" w14:textId="3934AF01" w:rsidR="009E02D7" w:rsidRPr="00932A7B" w:rsidRDefault="009E02D7" w:rsidP="002C41D1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Nesprogusių sprogmenų paieška</w:t>
            </w:r>
          </w:p>
        </w:tc>
        <w:tc>
          <w:tcPr>
            <w:tcW w:w="4961" w:type="dxa"/>
            <w:shd w:val="clear" w:color="auto" w:fill="FFFFFF" w:themeFill="background1"/>
          </w:tcPr>
          <w:p w14:paraId="4FCFAA60" w14:textId="08B33658" w:rsidR="009E02D7" w:rsidRPr="00932A7B" w:rsidRDefault="002D1EC2" w:rsidP="001C005A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lang w:val="lt-LT"/>
              </w:rPr>
              <w:t xml:space="preserve">Ar matote kažkokių </w:t>
            </w:r>
            <w:r w:rsidR="00ED7F55" w:rsidRPr="00932A7B">
              <w:rPr>
                <w:rFonts w:ascii="Arial" w:hAnsi="Arial" w:cs="Arial"/>
                <w:color w:val="000000"/>
                <w:lang w:val="lt-LT"/>
              </w:rPr>
              <w:t>rizikų projektui dėl šių reikalavimų.</w:t>
            </w:r>
          </w:p>
        </w:tc>
        <w:tc>
          <w:tcPr>
            <w:tcW w:w="6237" w:type="dxa"/>
            <w:shd w:val="clear" w:color="auto" w:fill="FFFFFF" w:themeFill="background1"/>
          </w:tcPr>
          <w:p w14:paraId="6CC8071B" w14:textId="77777777" w:rsidR="009E02D7" w:rsidRPr="00932A7B" w:rsidRDefault="009E02D7" w:rsidP="002C41D1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2C41D1" w:rsidRPr="00932A7B" w14:paraId="7C4C4B59" w14:textId="77777777" w:rsidTr="006701C0">
        <w:tc>
          <w:tcPr>
            <w:tcW w:w="3545" w:type="dxa"/>
          </w:tcPr>
          <w:p w14:paraId="614F74CA" w14:textId="77777777" w:rsidR="002C41D1" w:rsidRPr="00932A7B" w:rsidRDefault="002C41D1" w:rsidP="002C41D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932A7B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961" w:type="dxa"/>
          </w:tcPr>
          <w:p w14:paraId="40404A44" w14:textId="77777777" w:rsidR="002C41D1" w:rsidRPr="00932A7B" w:rsidRDefault="002C41D1" w:rsidP="00364057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932A7B">
              <w:rPr>
                <w:rFonts w:ascii="Arial" w:hAnsi="Arial" w:cs="Arial"/>
                <w:color w:val="000000"/>
                <w:lang w:val="lt-LT"/>
              </w:rPr>
              <w:t>Kiti čia nepaminėti klausimai, prašome pateikti.</w:t>
            </w:r>
          </w:p>
        </w:tc>
        <w:tc>
          <w:tcPr>
            <w:tcW w:w="6237" w:type="dxa"/>
          </w:tcPr>
          <w:p w14:paraId="7D6DE738" w14:textId="77777777" w:rsidR="002C41D1" w:rsidRPr="00932A7B" w:rsidRDefault="002C41D1" w:rsidP="002C41D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16A785F8" w14:textId="048A8027" w:rsidR="005449BB" w:rsidRDefault="005449BB" w:rsidP="003A12E4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008DE17F" w14:textId="77777777" w:rsidR="00932A7B" w:rsidRDefault="00932A7B" w:rsidP="003A12E4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069329EC" w14:textId="073CBE7B" w:rsidR="005449BB" w:rsidRPr="00364057" w:rsidRDefault="005449BB" w:rsidP="00932A7B">
      <w:pPr>
        <w:spacing w:after="160" w:line="256" w:lineRule="auto"/>
        <w:rPr>
          <w:rFonts w:ascii="Nunito Sans" w:eastAsiaTheme="minorEastAsia" w:hAnsi="Nunito Sans" w:cs="Tahoma"/>
          <w:noProof/>
          <w:color w:val="000000"/>
          <w:szCs w:val="20"/>
          <w:lang w:val="lt-LT" w:eastAsia="en-GB"/>
        </w:rPr>
      </w:pPr>
    </w:p>
    <w:sectPr w:rsidR="005449BB" w:rsidRPr="00364057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07D3A" w14:textId="77777777" w:rsidR="00B53607" w:rsidRDefault="00B53607" w:rsidP="005D0435">
      <w:r>
        <w:separator/>
      </w:r>
    </w:p>
  </w:endnote>
  <w:endnote w:type="continuationSeparator" w:id="0">
    <w:p w14:paraId="42FA5EAA" w14:textId="77777777" w:rsidR="00B53607" w:rsidRDefault="00B53607" w:rsidP="005D0435">
      <w:r>
        <w:continuationSeparator/>
      </w:r>
    </w:p>
  </w:endnote>
  <w:endnote w:type="continuationNotice" w:id="1">
    <w:p w14:paraId="366A6AA1" w14:textId="77777777" w:rsidR="00B53607" w:rsidRDefault="00B536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A33D" w14:textId="77777777" w:rsidR="00B53607" w:rsidRDefault="00B53607" w:rsidP="005D0435">
      <w:r>
        <w:separator/>
      </w:r>
    </w:p>
  </w:footnote>
  <w:footnote w:type="continuationSeparator" w:id="0">
    <w:p w14:paraId="04CFA70F" w14:textId="77777777" w:rsidR="00B53607" w:rsidRDefault="00B53607" w:rsidP="005D0435">
      <w:r>
        <w:continuationSeparator/>
      </w:r>
    </w:p>
  </w:footnote>
  <w:footnote w:type="continuationNotice" w:id="1">
    <w:p w14:paraId="536F9AD5" w14:textId="77777777" w:rsidR="00B53607" w:rsidRDefault="00B536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4415D"/>
    <w:multiLevelType w:val="hybridMultilevel"/>
    <w:tmpl w:val="CA189E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D25A4"/>
    <w:multiLevelType w:val="hybridMultilevel"/>
    <w:tmpl w:val="AD1226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A0D5D"/>
    <w:multiLevelType w:val="hybridMultilevel"/>
    <w:tmpl w:val="8158B4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811E8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4"/>
  </w:num>
  <w:num w:numId="2" w16cid:durableId="136265879">
    <w:abstractNumId w:val="29"/>
  </w:num>
  <w:num w:numId="3" w16cid:durableId="1110203083">
    <w:abstractNumId w:val="20"/>
  </w:num>
  <w:num w:numId="4" w16cid:durableId="451364460">
    <w:abstractNumId w:val="31"/>
  </w:num>
  <w:num w:numId="5" w16cid:durableId="1602295803">
    <w:abstractNumId w:val="5"/>
  </w:num>
  <w:num w:numId="6" w16cid:durableId="2097942819">
    <w:abstractNumId w:val="2"/>
  </w:num>
  <w:num w:numId="7" w16cid:durableId="867793304">
    <w:abstractNumId w:val="18"/>
  </w:num>
  <w:num w:numId="8" w16cid:durableId="253049624">
    <w:abstractNumId w:val="13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4"/>
  </w:num>
  <w:num w:numId="12" w16cid:durableId="917330524">
    <w:abstractNumId w:val="8"/>
  </w:num>
  <w:num w:numId="13" w16cid:durableId="240527760">
    <w:abstractNumId w:val="9"/>
  </w:num>
  <w:num w:numId="14" w16cid:durableId="535392146">
    <w:abstractNumId w:val="17"/>
  </w:num>
  <w:num w:numId="15" w16cid:durableId="614597381">
    <w:abstractNumId w:val="32"/>
  </w:num>
  <w:num w:numId="16" w16cid:durableId="1189875650">
    <w:abstractNumId w:val="22"/>
  </w:num>
  <w:num w:numId="17" w16cid:durableId="1920673647">
    <w:abstractNumId w:val="7"/>
  </w:num>
  <w:num w:numId="18" w16cid:durableId="1035615895">
    <w:abstractNumId w:val="30"/>
  </w:num>
  <w:num w:numId="19" w16cid:durableId="1016467138">
    <w:abstractNumId w:val="11"/>
  </w:num>
  <w:num w:numId="20" w16cid:durableId="1923567199">
    <w:abstractNumId w:val="10"/>
  </w:num>
  <w:num w:numId="21" w16cid:durableId="2062552183">
    <w:abstractNumId w:val="12"/>
  </w:num>
  <w:num w:numId="22" w16cid:durableId="1956448367">
    <w:abstractNumId w:val="3"/>
  </w:num>
  <w:num w:numId="23" w16cid:durableId="17202585">
    <w:abstractNumId w:val="16"/>
  </w:num>
  <w:num w:numId="24" w16cid:durableId="686635235">
    <w:abstractNumId w:val="28"/>
  </w:num>
  <w:num w:numId="25" w16cid:durableId="164174827">
    <w:abstractNumId w:val="23"/>
  </w:num>
  <w:num w:numId="26" w16cid:durableId="587230407">
    <w:abstractNumId w:val="27"/>
  </w:num>
  <w:num w:numId="27" w16cid:durableId="100220737">
    <w:abstractNumId w:val="6"/>
  </w:num>
  <w:num w:numId="28" w16cid:durableId="609317000">
    <w:abstractNumId w:val="21"/>
  </w:num>
  <w:num w:numId="29" w16cid:durableId="2095125508">
    <w:abstractNumId w:val="19"/>
  </w:num>
  <w:num w:numId="30" w16cid:durableId="430467866">
    <w:abstractNumId w:val="33"/>
  </w:num>
  <w:num w:numId="31" w16cid:durableId="72355183">
    <w:abstractNumId w:val="26"/>
  </w:num>
  <w:num w:numId="32" w16cid:durableId="1300182494">
    <w:abstractNumId w:val="25"/>
  </w:num>
  <w:num w:numId="33" w16cid:durableId="1653411299">
    <w:abstractNumId w:val="4"/>
  </w:num>
  <w:num w:numId="34" w16cid:durableId="59132554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1D09"/>
    <w:rsid w:val="00012A54"/>
    <w:rsid w:val="000162FE"/>
    <w:rsid w:val="00017C69"/>
    <w:rsid w:val="00023D90"/>
    <w:rsid w:val="000242D7"/>
    <w:rsid w:val="0002554E"/>
    <w:rsid w:val="00031A7F"/>
    <w:rsid w:val="000323A3"/>
    <w:rsid w:val="000346BE"/>
    <w:rsid w:val="0003538F"/>
    <w:rsid w:val="000360D5"/>
    <w:rsid w:val="00037100"/>
    <w:rsid w:val="00041DB2"/>
    <w:rsid w:val="00043308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25D1"/>
    <w:rsid w:val="000A4CBD"/>
    <w:rsid w:val="000A6987"/>
    <w:rsid w:val="000A702A"/>
    <w:rsid w:val="000B363F"/>
    <w:rsid w:val="000B6F96"/>
    <w:rsid w:val="000B780A"/>
    <w:rsid w:val="000C0E4D"/>
    <w:rsid w:val="000C3912"/>
    <w:rsid w:val="000D0AED"/>
    <w:rsid w:val="000D4308"/>
    <w:rsid w:val="000D4F18"/>
    <w:rsid w:val="000D503C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60D2"/>
    <w:rsid w:val="00137317"/>
    <w:rsid w:val="00137D0E"/>
    <w:rsid w:val="0014150D"/>
    <w:rsid w:val="00143808"/>
    <w:rsid w:val="00146FD6"/>
    <w:rsid w:val="0014734A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5B77"/>
    <w:rsid w:val="001A617E"/>
    <w:rsid w:val="001A7589"/>
    <w:rsid w:val="001B372C"/>
    <w:rsid w:val="001B4DC5"/>
    <w:rsid w:val="001B4ECF"/>
    <w:rsid w:val="001B6098"/>
    <w:rsid w:val="001B791B"/>
    <w:rsid w:val="001C005A"/>
    <w:rsid w:val="001C3888"/>
    <w:rsid w:val="001C4B9C"/>
    <w:rsid w:val="001C7C82"/>
    <w:rsid w:val="001D01F9"/>
    <w:rsid w:val="001D22C4"/>
    <w:rsid w:val="001D2623"/>
    <w:rsid w:val="001D2E3E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54B"/>
    <w:rsid w:val="0023564A"/>
    <w:rsid w:val="00250016"/>
    <w:rsid w:val="00251EA3"/>
    <w:rsid w:val="00252742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8445A"/>
    <w:rsid w:val="00290CDC"/>
    <w:rsid w:val="00291BEA"/>
    <w:rsid w:val="002923D1"/>
    <w:rsid w:val="0029315D"/>
    <w:rsid w:val="00294CE6"/>
    <w:rsid w:val="002A1955"/>
    <w:rsid w:val="002A1E1E"/>
    <w:rsid w:val="002A2C00"/>
    <w:rsid w:val="002A30B9"/>
    <w:rsid w:val="002A3FC9"/>
    <w:rsid w:val="002A6F78"/>
    <w:rsid w:val="002A72E8"/>
    <w:rsid w:val="002A7847"/>
    <w:rsid w:val="002B012F"/>
    <w:rsid w:val="002B1F8E"/>
    <w:rsid w:val="002B58C8"/>
    <w:rsid w:val="002B6A3D"/>
    <w:rsid w:val="002C166A"/>
    <w:rsid w:val="002C1CBD"/>
    <w:rsid w:val="002C40DC"/>
    <w:rsid w:val="002C41D1"/>
    <w:rsid w:val="002D0C60"/>
    <w:rsid w:val="002D0DB5"/>
    <w:rsid w:val="002D1746"/>
    <w:rsid w:val="002D1EC2"/>
    <w:rsid w:val="002D4D3B"/>
    <w:rsid w:val="002D5DA0"/>
    <w:rsid w:val="002E0195"/>
    <w:rsid w:val="002E0422"/>
    <w:rsid w:val="002E1960"/>
    <w:rsid w:val="002E369D"/>
    <w:rsid w:val="002E6C64"/>
    <w:rsid w:val="002E6F87"/>
    <w:rsid w:val="002F0933"/>
    <w:rsid w:val="002F21FD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07D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64057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1EF"/>
    <w:rsid w:val="00447A79"/>
    <w:rsid w:val="00450990"/>
    <w:rsid w:val="0045199D"/>
    <w:rsid w:val="00455385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82C70"/>
    <w:rsid w:val="00490FF2"/>
    <w:rsid w:val="004927D2"/>
    <w:rsid w:val="004944B2"/>
    <w:rsid w:val="00494F8A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E2817"/>
    <w:rsid w:val="004F409A"/>
    <w:rsid w:val="004F4347"/>
    <w:rsid w:val="004F4469"/>
    <w:rsid w:val="004F56E7"/>
    <w:rsid w:val="004F5C41"/>
    <w:rsid w:val="005017A7"/>
    <w:rsid w:val="00504B60"/>
    <w:rsid w:val="00505964"/>
    <w:rsid w:val="00515BDA"/>
    <w:rsid w:val="00520590"/>
    <w:rsid w:val="00520CA5"/>
    <w:rsid w:val="00521B35"/>
    <w:rsid w:val="00522553"/>
    <w:rsid w:val="00526E1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2F74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324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1314"/>
    <w:rsid w:val="00641B72"/>
    <w:rsid w:val="00644845"/>
    <w:rsid w:val="00644960"/>
    <w:rsid w:val="00644B69"/>
    <w:rsid w:val="00645452"/>
    <w:rsid w:val="006461F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04E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668A"/>
    <w:rsid w:val="00727743"/>
    <w:rsid w:val="007307BD"/>
    <w:rsid w:val="00733721"/>
    <w:rsid w:val="00735B2D"/>
    <w:rsid w:val="007366DF"/>
    <w:rsid w:val="00737BAC"/>
    <w:rsid w:val="007420EE"/>
    <w:rsid w:val="00742F19"/>
    <w:rsid w:val="00744BA1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1B94"/>
    <w:rsid w:val="007922C4"/>
    <w:rsid w:val="007A18A2"/>
    <w:rsid w:val="007A4046"/>
    <w:rsid w:val="007A426B"/>
    <w:rsid w:val="007A6B39"/>
    <w:rsid w:val="007B0A8B"/>
    <w:rsid w:val="007C0AAF"/>
    <w:rsid w:val="007C1046"/>
    <w:rsid w:val="007C12B2"/>
    <w:rsid w:val="007C2BC7"/>
    <w:rsid w:val="007C54D0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29C0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938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1B82"/>
    <w:rsid w:val="008A77E1"/>
    <w:rsid w:val="008B1FFC"/>
    <w:rsid w:val="008B2963"/>
    <w:rsid w:val="008B4A50"/>
    <w:rsid w:val="008B5381"/>
    <w:rsid w:val="008C49FB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486F"/>
    <w:rsid w:val="008E72BD"/>
    <w:rsid w:val="008E7524"/>
    <w:rsid w:val="008E7CD1"/>
    <w:rsid w:val="008F347C"/>
    <w:rsid w:val="00910593"/>
    <w:rsid w:val="009167D9"/>
    <w:rsid w:val="00921B6C"/>
    <w:rsid w:val="00923E20"/>
    <w:rsid w:val="00924CC5"/>
    <w:rsid w:val="0092581C"/>
    <w:rsid w:val="00926087"/>
    <w:rsid w:val="00931658"/>
    <w:rsid w:val="00932A7B"/>
    <w:rsid w:val="00936339"/>
    <w:rsid w:val="0094076B"/>
    <w:rsid w:val="0094142C"/>
    <w:rsid w:val="00941BC8"/>
    <w:rsid w:val="00947E0B"/>
    <w:rsid w:val="0095167A"/>
    <w:rsid w:val="0096043F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02D7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063D3"/>
    <w:rsid w:val="00A108DE"/>
    <w:rsid w:val="00A10A8F"/>
    <w:rsid w:val="00A12280"/>
    <w:rsid w:val="00A13C12"/>
    <w:rsid w:val="00A170E9"/>
    <w:rsid w:val="00A2023A"/>
    <w:rsid w:val="00A21D65"/>
    <w:rsid w:val="00A2221A"/>
    <w:rsid w:val="00A22ABC"/>
    <w:rsid w:val="00A251EE"/>
    <w:rsid w:val="00A26869"/>
    <w:rsid w:val="00A31F4A"/>
    <w:rsid w:val="00A32CC7"/>
    <w:rsid w:val="00A33FE9"/>
    <w:rsid w:val="00A35231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0F4B"/>
    <w:rsid w:val="00A725F3"/>
    <w:rsid w:val="00A773C1"/>
    <w:rsid w:val="00A77E17"/>
    <w:rsid w:val="00A77E34"/>
    <w:rsid w:val="00A81C83"/>
    <w:rsid w:val="00A81F72"/>
    <w:rsid w:val="00A85379"/>
    <w:rsid w:val="00A87642"/>
    <w:rsid w:val="00A906A2"/>
    <w:rsid w:val="00A918EC"/>
    <w:rsid w:val="00A92FE8"/>
    <w:rsid w:val="00A94AE7"/>
    <w:rsid w:val="00A9509E"/>
    <w:rsid w:val="00A9516F"/>
    <w:rsid w:val="00A95E66"/>
    <w:rsid w:val="00A961B5"/>
    <w:rsid w:val="00A96843"/>
    <w:rsid w:val="00A97531"/>
    <w:rsid w:val="00A97904"/>
    <w:rsid w:val="00A97E86"/>
    <w:rsid w:val="00AA266F"/>
    <w:rsid w:val="00AA43C9"/>
    <w:rsid w:val="00AB0A68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77E"/>
    <w:rsid w:val="00AF4967"/>
    <w:rsid w:val="00AF4B97"/>
    <w:rsid w:val="00AF7F59"/>
    <w:rsid w:val="00B0095D"/>
    <w:rsid w:val="00B01D43"/>
    <w:rsid w:val="00B025AE"/>
    <w:rsid w:val="00B02AEF"/>
    <w:rsid w:val="00B1253C"/>
    <w:rsid w:val="00B15202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245E"/>
    <w:rsid w:val="00B46B5B"/>
    <w:rsid w:val="00B51942"/>
    <w:rsid w:val="00B53607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5BAF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C7629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B77"/>
    <w:rsid w:val="00BF2F30"/>
    <w:rsid w:val="00BF31B7"/>
    <w:rsid w:val="00BF3C55"/>
    <w:rsid w:val="00BF7053"/>
    <w:rsid w:val="00C01451"/>
    <w:rsid w:val="00C03E8B"/>
    <w:rsid w:val="00C0704F"/>
    <w:rsid w:val="00C12881"/>
    <w:rsid w:val="00C24B57"/>
    <w:rsid w:val="00C27539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0A9E"/>
    <w:rsid w:val="00C6377F"/>
    <w:rsid w:val="00C64719"/>
    <w:rsid w:val="00C67E1F"/>
    <w:rsid w:val="00C73D68"/>
    <w:rsid w:val="00C7578A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165F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1C27"/>
    <w:rsid w:val="00D44E18"/>
    <w:rsid w:val="00D506C8"/>
    <w:rsid w:val="00D53414"/>
    <w:rsid w:val="00D5588C"/>
    <w:rsid w:val="00D56BC6"/>
    <w:rsid w:val="00D634E3"/>
    <w:rsid w:val="00D7156E"/>
    <w:rsid w:val="00D733BE"/>
    <w:rsid w:val="00D75566"/>
    <w:rsid w:val="00D775C2"/>
    <w:rsid w:val="00D8012B"/>
    <w:rsid w:val="00D81BB6"/>
    <w:rsid w:val="00D82343"/>
    <w:rsid w:val="00D867C6"/>
    <w:rsid w:val="00D903AB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B5F9D"/>
    <w:rsid w:val="00DC130F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DF369F"/>
    <w:rsid w:val="00E00780"/>
    <w:rsid w:val="00E026D3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0D40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B6996"/>
    <w:rsid w:val="00EC08A1"/>
    <w:rsid w:val="00EC299E"/>
    <w:rsid w:val="00EC5C19"/>
    <w:rsid w:val="00ED1745"/>
    <w:rsid w:val="00ED2CA1"/>
    <w:rsid w:val="00ED6B04"/>
    <w:rsid w:val="00ED7EF2"/>
    <w:rsid w:val="00ED7F55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2C7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1931"/>
    <w:rsid w:val="00F86A11"/>
    <w:rsid w:val="00F86D14"/>
    <w:rsid w:val="00F86DBE"/>
    <w:rsid w:val="00F86E35"/>
    <w:rsid w:val="00F916B9"/>
    <w:rsid w:val="00F927B8"/>
    <w:rsid w:val="00F93AB4"/>
    <w:rsid w:val="00FA25FD"/>
    <w:rsid w:val="00FA271B"/>
    <w:rsid w:val="00FA3840"/>
    <w:rsid w:val="00FA7304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e68da5-c55f-403f-85ca-1c4bc7335b8b">
      <UserInfo>
        <DisplayName>Giedrė Legotaitė</DisplayName>
        <AccountId>96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A77879A-6C2E-418E-8624-DE1D9519F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c4e68da5-c55f-403f-85ca-1c4bc7335b8b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2025-05-02T11:27:00Z</dcterms:created>
  <dcterms:modified xsi:type="dcterms:W3CDTF">2025-12-19T11:59:00Z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0x0101001901C73860F62542A1F3EC58BC82417A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</Properties>
</file>